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0B" w:rsidRPr="008B35B0" w:rsidRDefault="007C5C0B" w:rsidP="007C5C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B35B0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7C5C0B" w:rsidRPr="008B35B0" w:rsidRDefault="007C5C0B" w:rsidP="007C5C0B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B35B0">
        <w:rPr>
          <w:rFonts w:ascii="Times New Roman" w:hAnsi="Times New Roman" w:cs="Times New Roman"/>
          <w:b/>
          <w:sz w:val="28"/>
          <w:szCs w:val="28"/>
        </w:rPr>
        <w:t>. Занятие</w:t>
      </w:r>
    </w:p>
    <w:p w:rsidR="007C5C0B" w:rsidRPr="008B35B0" w:rsidRDefault="007C5C0B" w:rsidP="007C5C0B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Фокусы и трюки из бумаги» 1 ч.</w:t>
      </w:r>
    </w:p>
    <w:p w:rsidR="007C5C0B" w:rsidRPr="008B35B0" w:rsidRDefault="007C5C0B" w:rsidP="007C5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7C5C0B" w:rsidRPr="008B35B0" w:rsidRDefault="007C5C0B" w:rsidP="007C5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На этом занятии </w:t>
      </w:r>
      <w:r>
        <w:rPr>
          <w:rFonts w:ascii="Times New Roman" w:hAnsi="Times New Roman" w:cs="Times New Roman"/>
          <w:sz w:val="28"/>
          <w:szCs w:val="28"/>
        </w:rPr>
        <w:t xml:space="preserve">вы сами сможете сделать очень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фокусы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бумаги следуя инструкции по ссылке.</w:t>
      </w:r>
    </w:p>
    <w:p w:rsidR="007C5C0B" w:rsidRPr="008B35B0" w:rsidRDefault="007C5C0B" w:rsidP="007C5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C0B" w:rsidRDefault="007C5C0B" w:rsidP="007C5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Внимательно посмотрите  </w:t>
      </w:r>
      <w:r>
        <w:rPr>
          <w:rFonts w:ascii="Times New Roman" w:hAnsi="Times New Roman" w:cs="Times New Roman"/>
          <w:sz w:val="28"/>
          <w:szCs w:val="28"/>
        </w:rPr>
        <w:t>видео.</w:t>
      </w:r>
    </w:p>
    <w:p w:rsidR="007C5C0B" w:rsidRDefault="007C5C0B" w:rsidP="007C5C0B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7C5C0B" w:rsidRDefault="007C5C0B" w:rsidP="007C5C0B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C5C0B" w:rsidRDefault="007C5C0B" w:rsidP="007C5C0B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C5C0B" w:rsidRPr="00C93709" w:rsidRDefault="007C5C0B" w:rsidP="007C5C0B">
      <w:pPr>
        <w:rPr>
          <w:sz w:val="28"/>
          <w:szCs w:val="28"/>
        </w:rPr>
      </w:pPr>
      <w:hyperlink r:id="rId5" w:history="1">
        <w:r w:rsidRPr="00C93709">
          <w:rPr>
            <w:rStyle w:val="a5"/>
            <w:sz w:val="28"/>
            <w:szCs w:val="28"/>
          </w:rPr>
          <w:t>https://cloud.mail.ru/public/4Fdx/3g1RzipZR</w:t>
        </w:r>
      </w:hyperlink>
    </w:p>
    <w:p w:rsidR="007C5C0B" w:rsidRDefault="007C5C0B" w:rsidP="007C5C0B"/>
    <w:p w:rsidR="007C5C0B" w:rsidRDefault="007C5C0B" w:rsidP="007C5C0B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Админ\Desktop\фокусы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кусы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5210" w:rsidRDefault="00C65210"/>
    <w:sectPr w:rsidR="00C6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8A"/>
    <w:rsid w:val="00364A8A"/>
    <w:rsid w:val="007C5C0B"/>
    <w:rsid w:val="00C6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5C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5C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4Fdx/3g1RzipZ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2020-05-23T08:16:00Z</dcterms:created>
  <dcterms:modified xsi:type="dcterms:W3CDTF">2020-05-23T08:18:00Z</dcterms:modified>
</cp:coreProperties>
</file>